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FD" w:rsidRDefault="00DA23FD" w:rsidP="00DA23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</w:p>
    <w:p w:rsidR="00DA23FD" w:rsidRDefault="00DA23FD" w:rsidP="00DA23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Фирменный бланк организации с указанием наименования, ОГРН, ИНН, КПП, места нахождения, банковских реквизитов</w:t>
      </w:r>
    </w:p>
    <w:p w:rsidR="00DA23FD" w:rsidRDefault="00DA23FD" w:rsidP="00DA23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23FD" w:rsidRDefault="00DA23FD" w:rsidP="00DA23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23FD" w:rsidRDefault="00DA23FD" w:rsidP="00DA23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23FD" w:rsidRDefault="00DA23FD" w:rsidP="00DA23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23FD" w:rsidRDefault="00DA23FD" w:rsidP="00DA23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СПРАВКА</w:t>
      </w:r>
    </w:p>
    <w:p w:rsidR="00DA23FD" w:rsidRDefault="00DA23FD" w:rsidP="00DA23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полной оплате доли в уставном капитале</w:t>
      </w:r>
    </w:p>
    <w:p w:rsidR="00DA23FD" w:rsidRDefault="00DA23FD" w:rsidP="00DA23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Общества с ограниченной ответственностью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«Сибирь»</w:t>
      </w:r>
    </w:p>
    <w:p w:rsidR="00DA23FD" w:rsidRDefault="00DA23FD" w:rsidP="00DA23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23FD" w:rsidRDefault="00DA23FD" w:rsidP="00DA23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23FD" w:rsidRPr="00DA23FD" w:rsidRDefault="00DA23FD" w:rsidP="00DA23F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Иркутск </w:t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  <w:t>«</w:t>
      </w:r>
      <w:proofErr w:type="gramEnd"/>
      <w:r w:rsidRPr="00DA23FD">
        <w:rPr>
          <w:rFonts w:ascii="Times New Roman" w:hAnsi="Times New Roman" w:cs="Times New Roman"/>
          <w:color w:val="FF0000"/>
          <w:sz w:val="24"/>
          <w:szCs w:val="24"/>
        </w:rPr>
        <w:t>_____» января 2016 года</w:t>
      </w:r>
    </w:p>
    <w:p w:rsidR="00DA23FD" w:rsidRDefault="00DA23FD" w:rsidP="00DA23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23FD" w:rsidRPr="00DA23FD" w:rsidRDefault="00DA23FD" w:rsidP="00DA23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>Обществ</w:t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 «Сибирь»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>, в лице Генерального директора Иванова И.И.,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23FD">
        <w:rPr>
          <w:rFonts w:ascii="Times New Roman" w:hAnsi="Times New Roman" w:cs="Times New Roman"/>
          <w:sz w:val="24"/>
          <w:szCs w:val="24"/>
        </w:rPr>
        <w:t xml:space="preserve">подтверждает, что </w:t>
      </w:r>
      <w:r w:rsidR="004123CB">
        <w:rPr>
          <w:rFonts w:ascii="Times New Roman" w:hAnsi="Times New Roman" w:cs="Times New Roman"/>
          <w:sz w:val="24"/>
          <w:szCs w:val="24"/>
        </w:rPr>
        <w:t xml:space="preserve">доля в </w:t>
      </w:r>
      <w:r w:rsidRPr="00DA23FD">
        <w:rPr>
          <w:rFonts w:ascii="Times New Roman" w:hAnsi="Times New Roman" w:cs="Times New Roman"/>
          <w:sz w:val="24"/>
          <w:szCs w:val="24"/>
        </w:rPr>
        <w:t>уставн</w:t>
      </w:r>
      <w:r w:rsidR="004123CB">
        <w:rPr>
          <w:rFonts w:ascii="Times New Roman" w:hAnsi="Times New Roman" w:cs="Times New Roman"/>
          <w:sz w:val="24"/>
          <w:szCs w:val="24"/>
        </w:rPr>
        <w:t>ом</w:t>
      </w:r>
      <w:r w:rsidRPr="00DA23FD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4123CB">
        <w:rPr>
          <w:rFonts w:ascii="Times New Roman" w:hAnsi="Times New Roman" w:cs="Times New Roman"/>
          <w:sz w:val="24"/>
          <w:szCs w:val="24"/>
        </w:rPr>
        <w:t>е</w:t>
      </w:r>
      <w:r w:rsidRPr="00DA23FD">
        <w:rPr>
          <w:rFonts w:ascii="Times New Roman" w:hAnsi="Times New Roman" w:cs="Times New Roman"/>
          <w:sz w:val="24"/>
          <w:szCs w:val="24"/>
        </w:rPr>
        <w:t xml:space="preserve"> Общества в размере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 10 000 (Десять тысяч) рублей 00 копеек </w:t>
      </w:r>
      <w:r w:rsidRPr="00DA23FD">
        <w:rPr>
          <w:rFonts w:ascii="Times New Roman" w:hAnsi="Times New Roman" w:cs="Times New Roman"/>
          <w:sz w:val="24"/>
          <w:szCs w:val="24"/>
        </w:rPr>
        <w:t>оплачен</w:t>
      </w:r>
      <w:r w:rsidR="004123CB">
        <w:rPr>
          <w:rFonts w:ascii="Times New Roman" w:hAnsi="Times New Roman" w:cs="Times New Roman"/>
          <w:sz w:val="24"/>
          <w:szCs w:val="24"/>
        </w:rPr>
        <w:t>а</w:t>
      </w:r>
      <w:r w:rsidRPr="00DA23FD">
        <w:rPr>
          <w:rFonts w:ascii="Times New Roman" w:hAnsi="Times New Roman" w:cs="Times New Roman"/>
          <w:sz w:val="24"/>
          <w:szCs w:val="24"/>
        </w:rPr>
        <w:t xml:space="preserve"> 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единственным </w:t>
      </w:r>
      <w:r w:rsidRPr="00DA23FD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Общества Ивановым Иваном Ивановичем </w:t>
      </w:r>
      <w:r w:rsidRPr="00DA23FD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DA23FD" w:rsidRPr="00DA23FD" w:rsidRDefault="00DA23FD" w:rsidP="00DA23FD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3FD" w:rsidRDefault="00DA23FD" w:rsidP="00DA23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FD" w:rsidRDefault="00DA23FD" w:rsidP="00DA23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FD" w:rsidRDefault="00DA23FD" w:rsidP="00DA23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FD" w:rsidRDefault="00DA23FD" w:rsidP="00DA23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FD" w:rsidRDefault="00DA23FD" w:rsidP="00DA23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B5C" w:rsidRDefault="00DA23FD" w:rsidP="00D56E7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Генеральный директор</w:t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 xml:space="preserve"> ООО «Сибирь» </w:t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  <w:t>_____________ И.И. Иванов</w:t>
      </w:r>
    </w:p>
    <w:p w:rsidR="00051C65" w:rsidRPr="00CE090E" w:rsidRDefault="00051C65" w:rsidP="00051C6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(подпись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 печать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bookmarkEnd w:id="0"/>
    <w:p w:rsidR="00051C65" w:rsidRPr="00D56E7C" w:rsidRDefault="00051C65" w:rsidP="00D56E7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51C65" w:rsidRPr="00D5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1C41"/>
    <w:multiLevelType w:val="hybridMultilevel"/>
    <w:tmpl w:val="95242376"/>
    <w:lvl w:ilvl="0" w:tplc="68806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D"/>
    <w:rsid w:val="00051C65"/>
    <w:rsid w:val="002B5C06"/>
    <w:rsid w:val="00374B5C"/>
    <w:rsid w:val="004123CB"/>
    <w:rsid w:val="00D56E7C"/>
    <w:rsid w:val="00D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C051-D181-4D1E-93BC-A13B06D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Другов</dc:creator>
  <cp:keywords/>
  <dc:description/>
  <cp:lastModifiedBy>Ян Другов</cp:lastModifiedBy>
  <cp:revision>5</cp:revision>
  <cp:lastPrinted>2015-10-29T10:10:00Z</cp:lastPrinted>
  <dcterms:created xsi:type="dcterms:W3CDTF">2015-10-29T09:48:00Z</dcterms:created>
  <dcterms:modified xsi:type="dcterms:W3CDTF">2015-10-29T10:59:00Z</dcterms:modified>
</cp:coreProperties>
</file>